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390"/>
        <w:tblW w:w="12482" w:type="dxa"/>
        <w:tblLook w:val="04A0" w:firstRow="1" w:lastRow="0" w:firstColumn="1" w:lastColumn="0" w:noHBand="0" w:noVBand="1"/>
      </w:tblPr>
      <w:tblGrid>
        <w:gridCol w:w="4160"/>
        <w:gridCol w:w="4161"/>
        <w:gridCol w:w="4161"/>
      </w:tblGrid>
      <w:tr w:rsidR="00E60236" w14:paraId="37EF83F7" w14:textId="77777777" w:rsidTr="00E60236">
        <w:trPr>
          <w:trHeight w:val="2684"/>
        </w:trPr>
        <w:tc>
          <w:tcPr>
            <w:tcW w:w="4160" w:type="dxa"/>
          </w:tcPr>
          <w:p w14:paraId="369DF2DB" w14:textId="77777777" w:rsidR="00E60236" w:rsidRDefault="00902E27" w:rsidP="00E60236">
            <w:r>
              <w:t>Digital Art (max. grade: “C”)</w:t>
            </w:r>
            <w:r w:rsidR="006F68A6">
              <w:t>: develop a class appropriate image from a book or magazine resulting in 300 lines of code</w:t>
            </w:r>
          </w:p>
        </w:tc>
        <w:tc>
          <w:tcPr>
            <w:tcW w:w="4161" w:type="dxa"/>
          </w:tcPr>
          <w:p w14:paraId="647A7E18" w14:textId="77777777" w:rsidR="00E60236" w:rsidRDefault="00902E27" w:rsidP="00E60236">
            <w:r>
              <w:t>Educational Program (max. grade “C”): develop an educational flashcard project with at least 5 flash cards or a quiz program with at least 5 quiz questions/answer pairs</w:t>
            </w:r>
          </w:p>
        </w:tc>
        <w:tc>
          <w:tcPr>
            <w:tcW w:w="4161" w:type="dxa"/>
          </w:tcPr>
          <w:p w14:paraId="4A4443F2" w14:textId="77777777" w:rsidR="00E60236" w:rsidRDefault="00902E27" w:rsidP="00E60236">
            <w:r>
              <w:t>Self-selected project: subject to teacher approval (max. grade varies)</w:t>
            </w:r>
          </w:p>
        </w:tc>
      </w:tr>
      <w:tr w:rsidR="00902E27" w14:paraId="74F70F2B" w14:textId="77777777" w:rsidTr="00E60236">
        <w:trPr>
          <w:trHeight w:val="2684"/>
        </w:trPr>
        <w:tc>
          <w:tcPr>
            <w:tcW w:w="4160" w:type="dxa"/>
          </w:tcPr>
          <w:p w14:paraId="7AA66787" w14:textId="77777777" w:rsidR="00902E27" w:rsidRPr="006F68A6" w:rsidRDefault="00902E27" w:rsidP="006F68A6">
            <w:r>
              <w:t>Digital Art (max. grade: “</w:t>
            </w:r>
            <w:r>
              <w:t>B</w:t>
            </w:r>
            <w:r>
              <w:t>”)</w:t>
            </w:r>
            <w:r w:rsidR="006F68A6">
              <w:t xml:space="preserve">: </w:t>
            </w:r>
            <w:r w:rsidR="006F68A6">
              <w:t>develop a class appropriate image from a</w:t>
            </w:r>
            <w:r w:rsidR="006F68A6">
              <w:t xml:space="preserve"> book or magazine resulting in 4</w:t>
            </w:r>
            <w:r w:rsidR="006F68A6">
              <w:t>00 lines of code</w:t>
            </w:r>
          </w:p>
        </w:tc>
        <w:tc>
          <w:tcPr>
            <w:tcW w:w="4161" w:type="dxa"/>
          </w:tcPr>
          <w:p w14:paraId="5CDEAD36" w14:textId="77777777" w:rsidR="00902E27" w:rsidRDefault="00902E27" w:rsidP="00902E27">
            <w:r>
              <w:t xml:space="preserve">Educational Program (max. grade “B”): </w:t>
            </w:r>
            <w:r>
              <w:t xml:space="preserve"> develop an educational f</w:t>
            </w:r>
            <w:r w:rsidR="0057447E">
              <w:t>lashcard project with at least 10</w:t>
            </w:r>
            <w:r>
              <w:t xml:space="preserve"> flash cards o</w:t>
            </w:r>
            <w:r w:rsidR="0057447E">
              <w:t>r a quiz program with at least 10</w:t>
            </w:r>
            <w:r>
              <w:t xml:space="preserve"> quiz questions/answer pairs</w:t>
            </w:r>
          </w:p>
        </w:tc>
        <w:tc>
          <w:tcPr>
            <w:tcW w:w="4161" w:type="dxa"/>
          </w:tcPr>
          <w:p w14:paraId="65A7E487" w14:textId="77777777" w:rsidR="00902E27" w:rsidRDefault="00902E27" w:rsidP="00902E27">
            <w:r>
              <w:t>Video Game (max. grade: “B”): develop a memory match game with at least 5 pairs of images.</w:t>
            </w:r>
          </w:p>
        </w:tc>
      </w:tr>
      <w:tr w:rsidR="00902E27" w14:paraId="5C2FACA7" w14:textId="77777777" w:rsidTr="00E60236">
        <w:trPr>
          <w:trHeight w:val="2684"/>
        </w:trPr>
        <w:tc>
          <w:tcPr>
            <w:tcW w:w="4160" w:type="dxa"/>
          </w:tcPr>
          <w:p w14:paraId="450DD5B0" w14:textId="77777777" w:rsidR="00902E27" w:rsidRDefault="00902E27" w:rsidP="00902E27">
            <w:r>
              <w:t>Digital Art (max. grade: “</w:t>
            </w:r>
            <w:r>
              <w:t>A</w:t>
            </w:r>
            <w:r>
              <w:t>”)</w:t>
            </w:r>
            <w:r w:rsidR="006F68A6">
              <w:t xml:space="preserve">: </w:t>
            </w:r>
            <w:r w:rsidR="006F68A6">
              <w:t>develop a class appropriate image from a</w:t>
            </w:r>
            <w:r w:rsidR="006F68A6">
              <w:t xml:space="preserve"> book or magazine resulting in 5</w:t>
            </w:r>
            <w:bookmarkStart w:id="0" w:name="_GoBack"/>
            <w:bookmarkEnd w:id="0"/>
            <w:r w:rsidR="006F68A6">
              <w:t>00 lines of code</w:t>
            </w:r>
          </w:p>
        </w:tc>
        <w:tc>
          <w:tcPr>
            <w:tcW w:w="4161" w:type="dxa"/>
          </w:tcPr>
          <w:p w14:paraId="3ECB9E86" w14:textId="77777777" w:rsidR="00902E27" w:rsidRDefault="00902E27" w:rsidP="00902E27">
            <w:r>
              <w:t>Educational Program (max. grade “A”)</w:t>
            </w:r>
            <w:r w:rsidR="006F68A6">
              <w:t xml:space="preserve">: </w:t>
            </w:r>
            <w:r w:rsidR="006F68A6">
              <w:t xml:space="preserve"> develop an educational f</w:t>
            </w:r>
            <w:r w:rsidR="006F68A6">
              <w:t>lashcard project with at least 20</w:t>
            </w:r>
            <w:r w:rsidR="006F68A6">
              <w:t xml:space="preserve"> flash cards o</w:t>
            </w:r>
            <w:r w:rsidR="006F68A6">
              <w:t>r a quiz program with at least 20</w:t>
            </w:r>
            <w:r w:rsidR="006F68A6">
              <w:t xml:space="preserve"> quiz questions/answer pairs</w:t>
            </w:r>
          </w:p>
        </w:tc>
        <w:tc>
          <w:tcPr>
            <w:tcW w:w="4161" w:type="dxa"/>
          </w:tcPr>
          <w:p w14:paraId="248D4F80" w14:textId="77777777" w:rsidR="00902E27" w:rsidRDefault="00902E27" w:rsidP="00902E27">
            <w:r>
              <w:t>Video Game (max. grade “A”): develop a checkers game</w:t>
            </w:r>
          </w:p>
        </w:tc>
      </w:tr>
    </w:tbl>
    <w:p w14:paraId="2BFF63A0" w14:textId="77777777" w:rsidR="00D44939" w:rsidRDefault="00E60236">
      <w:proofErr w:type="gramStart"/>
      <w:r>
        <w:t>Name:_</w:t>
      </w:r>
      <w:proofErr w:type="gramEnd"/>
      <w:r>
        <w:t>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Date:________________________________</w:t>
      </w:r>
    </w:p>
    <w:sectPr w:rsidR="00D44939" w:rsidSect="00E6023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F3B2F" w14:textId="77777777" w:rsidR="005F18B7" w:rsidRDefault="005F18B7" w:rsidP="00E60236">
      <w:pPr>
        <w:spacing w:after="0" w:line="240" w:lineRule="auto"/>
      </w:pPr>
      <w:r>
        <w:separator/>
      </w:r>
    </w:p>
  </w:endnote>
  <w:endnote w:type="continuationSeparator" w:id="0">
    <w:p w14:paraId="42FB27AF" w14:textId="77777777" w:rsidR="005F18B7" w:rsidRDefault="005F18B7" w:rsidP="00E6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6301F" w14:textId="77777777" w:rsidR="005F18B7" w:rsidRDefault="005F18B7" w:rsidP="00E60236">
      <w:pPr>
        <w:spacing w:after="0" w:line="240" w:lineRule="auto"/>
      </w:pPr>
      <w:r>
        <w:separator/>
      </w:r>
    </w:p>
  </w:footnote>
  <w:footnote w:type="continuationSeparator" w:id="0">
    <w:p w14:paraId="44EE1D50" w14:textId="77777777" w:rsidR="005F18B7" w:rsidRDefault="005F18B7" w:rsidP="00E6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7D911" w14:textId="77777777" w:rsidR="00E60236" w:rsidRDefault="00E60236" w:rsidP="00E60236">
    <w:pPr>
      <w:pStyle w:val="Header"/>
      <w:jc w:val="center"/>
    </w:pPr>
    <w:r>
      <w:t>Choice Board for Informational Texts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36"/>
    <w:rsid w:val="0057447E"/>
    <w:rsid w:val="005F18B7"/>
    <w:rsid w:val="006F68A6"/>
    <w:rsid w:val="008B0BA4"/>
    <w:rsid w:val="00902E27"/>
    <w:rsid w:val="00D44939"/>
    <w:rsid w:val="00E6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281D9"/>
  <w15:chartTrackingRefBased/>
  <w15:docId w15:val="{AFDEDB23-E09F-4EC7-A748-9444DF1B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36"/>
  </w:style>
  <w:style w:type="paragraph" w:styleId="Footer">
    <w:name w:val="footer"/>
    <w:basedOn w:val="Normal"/>
    <w:link w:val="FooterChar"/>
    <w:uiPriority w:val="99"/>
    <w:unhideWhenUsed/>
    <w:rsid w:val="00E6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R. Verlin</dc:creator>
  <cp:keywords/>
  <dc:description/>
  <cp:lastModifiedBy>Microsoft Office User</cp:lastModifiedBy>
  <cp:revision>2</cp:revision>
  <cp:lastPrinted>2017-02-26T16:43:00Z</cp:lastPrinted>
  <dcterms:created xsi:type="dcterms:W3CDTF">2017-02-26T16:43:00Z</dcterms:created>
  <dcterms:modified xsi:type="dcterms:W3CDTF">2017-02-26T16:43:00Z</dcterms:modified>
</cp:coreProperties>
</file>